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A947A0" w:rsidRPr="00584F1C" w:rsidRDefault="00A947A0" w:rsidP="00584F1C"/>
    <w:p w14:paraId="0A37501D" w14:textId="77777777" w:rsidR="008761F2" w:rsidRPr="00584F1C" w:rsidRDefault="008761F2" w:rsidP="00584F1C"/>
    <w:p w14:paraId="5DAB6C7B" w14:textId="77777777" w:rsidR="008761F2" w:rsidRPr="00584F1C" w:rsidRDefault="008761F2" w:rsidP="00584F1C"/>
    <w:p w14:paraId="02EB378F" w14:textId="77777777" w:rsidR="008761F2" w:rsidRPr="00584F1C" w:rsidRDefault="008761F2" w:rsidP="00584F1C"/>
    <w:p w14:paraId="6F9DA13D" w14:textId="77777777" w:rsidR="00A947A0" w:rsidRPr="00584F1C" w:rsidRDefault="000A3EDE" w:rsidP="00584F1C">
      <w:pPr>
        <w:pStyle w:val="Cabealho2"/>
      </w:pPr>
      <w:r w:rsidRPr="00584F1C">
        <w:t>O</w:t>
      </w:r>
      <w:r w:rsidR="008761F2" w:rsidRPr="00584F1C">
        <w:t>FICINA</w:t>
      </w:r>
      <w:r w:rsidR="004155A8" w:rsidRPr="00584F1C">
        <w:t xml:space="preserve"> DE FORMAÇÃO: </w:t>
      </w:r>
      <w:r w:rsidR="00FD0555" w:rsidRPr="00584F1C">
        <w:t>Aprender a Programar com Robôs</w:t>
      </w:r>
    </w:p>
    <w:p w14:paraId="6A05A809" w14:textId="77777777" w:rsidR="00A947A0" w:rsidRPr="00584F1C" w:rsidRDefault="00A947A0" w:rsidP="00584F1C"/>
    <w:p w14:paraId="278CD517" w14:textId="090C7810" w:rsidR="00F65897" w:rsidRPr="00584F1C" w:rsidRDefault="37EA27AB" w:rsidP="00C163C1">
      <w:pPr>
        <w:jc w:val="center"/>
        <w:rPr>
          <w:b/>
        </w:rPr>
      </w:pPr>
      <w:proofErr w:type="spellStart"/>
      <w:r w:rsidRPr="00584F1C">
        <w:rPr>
          <w:b/>
        </w:rPr>
        <w:t>Modelo</w:t>
      </w:r>
      <w:proofErr w:type="spellEnd"/>
      <w:r w:rsidRPr="00584F1C">
        <w:rPr>
          <w:b/>
        </w:rPr>
        <w:t xml:space="preserve"> de Plano de </w:t>
      </w:r>
      <w:proofErr w:type="spellStart"/>
      <w:r w:rsidRPr="00584F1C">
        <w:rPr>
          <w:b/>
        </w:rPr>
        <w:t>Aula</w:t>
      </w:r>
      <w:proofErr w:type="spellEnd"/>
      <w:r w:rsidRPr="00584F1C">
        <w:rPr>
          <w:b/>
        </w:rPr>
        <w:t xml:space="preserve"> – </w:t>
      </w:r>
      <w:r w:rsidR="00584F1C">
        <w:rPr>
          <w:b/>
        </w:rPr>
        <w:t>“</w:t>
      </w:r>
      <w:proofErr w:type="spellStart"/>
      <w:r w:rsidR="00C163C1">
        <w:rPr>
          <w:b/>
        </w:rPr>
        <w:t>Atividade</w:t>
      </w:r>
      <w:proofErr w:type="spellEnd"/>
      <w:r w:rsidR="00584F1C">
        <w:rPr>
          <w:b/>
        </w:rPr>
        <w:t xml:space="preserve"> – </w:t>
      </w:r>
      <w:proofErr w:type="spellStart"/>
      <w:r w:rsidR="00C163C1">
        <w:rPr>
          <w:b/>
        </w:rPr>
        <w:t>Velocidade</w:t>
      </w:r>
      <w:proofErr w:type="spellEnd"/>
      <w:r w:rsidR="00C163C1">
        <w:rPr>
          <w:b/>
        </w:rPr>
        <w:t xml:space="preserve"> – </w:t>
      </w:r>
      <w:proofErr w:type="spellStart"/>
      <w:r w:rsidRPr="00584F1C">
        <w:rPr>
          <w:b/>
        </w:rPr>
        <w:t>método</w:t>
      </w:r>
      <w:proofErr w:type="spellEnd"/>
      <w:r w:rsidRPr="00584F1C">
        <w:rPr>
          <w:b/>
        </w:rPr>
        <w:t xml:space="preserve"> 2"</w:t>
      </w:r>
    </w:p>
    <w:p w14:paraId="5A39BBE3" w14:textId="77777777" w:rsidR="00A947A0" w:rsidRPr="00584F1C" w:rsidRDefault="00A947A0" w:rsidP="00584F1C"/>
    <w:tbl>
      <w:tblPr>
        <w:tblW w:w="10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8F28EC" w:rsidRPr="00CB11BF" w14:paraId="18C63C27" w14:textId="77777777" w:rsidTr="00AD5726">
        <w:tc>
          <w:tcPr>
            <w:tcW w:w="0" w:type="auto"/>
            <w:gridSpan w:val="2"/>
            <w:shd w:val="clear" w:color="auto" w:fill="auto"/>
            <w:vAlign w:val="center"/>
          </w:tcPr>
          <w:p w14:paraId="5F76A52D" w14:textId="77777777" w:rsidR="008F28EC" w:rsidRPr="007655B8" w:rsidRDefault="000A3EDE" w:rsidP="0018091F">
            <w:pPr>
              <w:rPr>
                <w:lang w:val="pt-PT"/>
              </w:rPr>
            </w:pPr>
            <w:r w:rsidRPr="0018091F">
              <w:rPr>
                <w:b/>
                <w:lang w:val="pt-PT"/>
              </w:rPr>
              <w:t>Formando</w:t>
            </w:r>
            <w:r w:rsidR="00F511A3" w:rsidRPr="0018091F">
              <w:rPr>
                <w:b/>
                <w:lang w:val="pt-PT"/>
              </w:rPr>
              <w:t>(a):</w:t>
            </w:r>
            <w:r w:rsidR="007655B8" w:rsidRPr="007655B8">
              <w:rPr>
                <w:lang w:val="pt-PT"/>
              </w:rPr>
              <w:t xml:space="preserve"> </w:t>
            </w:r>
            <w:r w:rsidR="007655B8">
              <w:rPr>
                <w:lang w:val="pt-PT"/>
              </w:rPr>
              <w:t>António Machado, Miguel Neta &amp; Teresa</w:t>
            </w:r>
            <w:r w:rsidR="007655B8" w:rsidRPr="007655B8">
              <w:rPr>
                <w:lang w:val="pt-PT"/>
              </w:rPr>
              <w:t xml:space="preserve"> Carvalho</w:t>
            </w:r>
          </w:p>
        </w:tc>
      </w:tr>
      <w:tr w:rsidR="008F28EC" w:rsidRPr="00CB11BF" w14:paraId="18BAF225" w14:textId="77777777" w:rsidTr="00AD5726">
        <w:tc>
          <w:tcPr>
            <w:tcW w:w="0" w:type="auto"/>
            <w:gridSpan w:val="2"/>
            <w:shd w:val="clear" w:color="auto" w:fill="auto"/>
            <w:vAlign w:val="center"/>
          </w:tcPr>
          <w:p w14:paraId="06334BC5" w14:textId="7A46C543" w:rsidR="008F28EC" w:rsidRPr="003C0EAB" w:rsidRDefault="008F28EC" w:rsidP="00D505B6">
            <w:pPr>
              <w:rPr>
                <w:lang w:val="pt-PT"/>
              </w:rPr>
            </w:pPr>
            <w:r w:rsidRPr="0018091F">
              <w:rPr>
                <w:b/>
                <w:lang w:val="pt-PT"/>
              </w:rPr>
              <w:t>Ano de escolaridade:</w:t>
            </w:r>
            <w:r w:rsidR="002E415D">
              <w:rPr>
                <w:lang w:val="pt-PT"/>
              </w:rPr>
              <w:t xml:space="preserve"> </w:t>
            </w:r>
            <w:r w:rsidR="002E415D" w:rsidRPr="002E415D">
              <w:rPr>
                <w:lang w:val="pt-PT"/>
              </w:rPr>
              <w:t>9º ano</w:t>
            </w:r>
          </w:p>
        </w:tc>
      </w:tr>
      <w:tr w:rsidR="008F28EC" w:rsidRPr="00347381" w14:paraId="251233E7" w14:textId="77777777" w:rsidTr="00AD5726">
        <w:tc>
          <w:tcPr>
            <w:tcW w:w="2500" w:type="pct"/>
            <w:shd w:val="clear" w:color="auto" w:fill="auto"/>
            <w:vAlign w:val="center"/>
          </w:tcPr>
          <w:p w14:paraId="30A4F892" w14:textId="77777777" w:rsidR="008F28EC" w:rsidRPr="002E415D" w:rsidRDefault="008F28EC" w:rsidP="0018091F">
            <w:pPr>
              <w:rPr>
                <w:lang w:val="pt-PT"/>
              </w:rPr>
            </w:pPr>
            <w:r w:rsidRPr="0018091F">
              <w:rPr>
                <w:b/>
                <w:lang w:val="pt-PT"/>
              </w:rPr>
              <w:t>Data:</w:t>
            </w:r>
            <w:r w:rsidRPr="002E415D">
              <w:rPr>
                <w:lang w:val="pt-PT"/>
              </w:rPr>
              <w:t xml:space="preserve"> </w:t>
            </w:r>
            <w:r w:rsidR="002E415D" w:rsidRPr="002E415D">
              <w:rPr>
                <w:lang w:val="pt-PT"/>
              </w:rPr>
              <w:t>maio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EA3ED7E" w14:textId="77777777" w:rsidR="008F28EC" w:rsidRPr="003C0EAB" w:rsidRDefault="008F28EC" w:rsidP="0018091F">
            <w:pPr>
              <w:rPr>
                <w:lang w:val="pt-PT"/>
              </w:rPr>
            </w:pPr>
            <w:r w:rsidRPr="0018091F">
              <w:rPr>
                <w:b/>
                <w:lang w:val="pt-PT"/>
              </w:rPr>
              <w:t>Nº aulas:</w:t>
            </w:r>
            <w:r w:rsidR="003C0EAB" w:rsidRPr="003C0EAB">
              <w:rPr>
                <w:lang w:val="pt-PT"/>
              </w:rPr>
              <w:t xml:space="preserve"> </w:t>
            </w:r>
            <w:r w:rsidR="00347381" w:rsidRPr="003C0EAB">
              <w:rPr>
                <w:lang w:val="pt-PT"/>
              </w:rPr>
              <w:t>2 (100 minutos</w:t>
            </w:r>
            <w:r w:rsidR="00347381">
              <w:rPr>
                <w:lang w:val="pt-PT"/>
              </w:rPr>
              <w:t>; turnos)</w:t>
            </w:r>
          </w:p>
        </w:tc>
      </w:tr>
      <w:tr w:rsidR="008F28EC" w:rsidRPr="002E415D" w14:paraId="06FF0A6E" w14:textId="77777777" w:rsidTr="00AD5726">
        <w:tc>
          <w:tcPr>
            <w:tcW w:w="0" w:type="auto"/>
            <w:gridSpan w:val="2"/>
            <w:shd w:val="clear" w:color="auto" w:fill="auto"/>
            <w:vAlign w:val="center"/>
          </w:tcPr>
          <w:p w14:paraId="241C7758" w14:textId="77777777" w:rsidR="008F28EC" w:rsidRPr="003C0EAB" w:rsidRDefault="000C018B" w:rsidP="0018091F">
            <w:pPr>
              <w:rPr>
                <w:lang w:val="pt-PT"/>
              </w:rPr>
            </w:pPr>
            <w:r w:rsidRPr="0018091F">
              <w:rPr>
                <w:b/>
                <w:lang w:val="pt-PT"/>
              </w:rPr>
              <w:t>Disciplina</w:t>
            </w:r>
            <w:r w:rsidR="008F28EC" w:rsidRPr="0018091F">
              <w:rPr>
                <w:b/>
                <w:lang w:val="pt-PT"/>
              </w:rPr>
              <w:t>:</w:t>
            </w:r>
            <w:r w:rsidR="008F28EC" w:rsidRPr="003C0EAB">
              <w:rPr>
                <w:lang w:val="pt-PT"/>
              </w:rPr>
              <w:t xml:space="preserve"> </w:t>
            </w:r>
            <w:r w:rsidR="00FA2411">
              <w:rPr>
                <w:lang w:val="pt-PT"/>
              </w:rPr>
              <w:t>Físico-Química</w:t>
            </w:r>
          </w:p>
        </w:tc>
      </w:tr>
      <w:tr w:rsidR="008F28EC" w:rsidRPr="00CB11BF" w14:paraId="527F06F3" w14:textId="77777777" w:rsidTr="00AD5726">
        <w:tc>
          <w:tcPr>
            <w:tcW w:w="0" w:type="auto"/>
            <w:gridSpan w:val="2"/>
            <w:shd w:val="clear" w:color="auto" w:fill="auto"/>
            <w:vAlign w:val="center"/>
          </w:tcPr>
          <w:p w14:paraId="4603BA7A" w14:textId="77777777" w:rsidR="008F28EC" w:rsidRPr="003C0EAB" w:rsidRDefault="008F28EC" w:rsidP="0018091F">
            <w:pPr>
              <w:rPr>
                <w:lang w:val="pt-PT"/>
              </w:rPr>
            </w:pPr>
            <w:r w:rsidRPr="0018091F">
              <w:rPr>
                <w:b/>
                <w:lang w:val="pt-PT"/>
              </w:rPr>
              <w:t>Sumário</w:t>
            </w:r>
            <w:r w:rsidR="00FB3431" w:rsidRPr="0018091F">
              <w:rPr>
                <w:b/>
                <w:lang w:val="pt-PT"/>
              </w:rPr>
              <w:t>:</w:t>
            </w:r>
            <w:r w:rsidR="003C0EAB">
              <w:rPr>
                <w:lang w:val="pt-PT"/>
              </w:rPr>
              <w:t xml:space="preserve"> </w:t>
            </w:r>
            <w:r w:rsidR="00FA2411" w:rsidRPr="00F7435D">
              <w:rPr>
                <w:lang w:val="pt-PT"/>
              </w:rPr>
              <w:t>Medição de posições, distância</w:t>
            </w:r>
            <w:r w:rsidR="00FA2411">
              <w:rPr>
                <w:lang w:val="pt-PT"/>
              </w:rPr>
              <w:t>s</w:t>
            </w:r>
            <w:r w:rsidR="00FA2411" w:rsidRPr="00F7435D">
              <w:rPr>
                <w:lang w:val="pt-PT"/>
              </w:rPr>
              <w:t xml:space="preserve"> percorrida</w:t>
            </w:r>
            <w:r w:rsidR="00FA2411">
              <w:rPr>
                <w:lang w:val="pt-PT"/>
              </w:rPr>
              <w:t>s</w:t>
            </w:r>
            <w:r w:rsidR="00FA2411" w:rsidRPr="00F7435D">
              <w:rPr>
                <w:lang w:val="pt-PT"/>
              </w:rPr>
              <w:t>, intervalo</w:t>
            </w:r>
            <w:r w:rsidR="00FA2411">
              <w:rPr>
                <w:lang w:val="pt-PT"/>
              </w:rPr>
              <w:t>s</w:t>
            </w:r>
            <w:r w:rsidR="00FA2411" w:rsidRPr="00F7435D">
              <w:rPr>
                <w:lang w:val="pt-PT"/>
              </w:rPr>
              <w:t xml:space="preserve"> de tempo e velocidade</w:t>
            </w:r>
            <w:r w:rsidR="00FA2411">
              <w:rPr>
                <w:lang w:val="pt-PT"/>
              </w:rPr>
              <w:t>s</w:t>
            </w:r>
            <w:r w:rsidR="00FA2411" w:rsidRPr="00F7435D">
              <w:rPr>
                <w:lang w:val="pt-PT"/>
              </w:rPr>
              <w:t xml:space="preserve">, em movimento </w:t>
            </w:r>
            <w:r w:rsidR="00FA2411">
              <w:rPr>
                <w:lang w:val="pt-PT"/>
              </w:rPr>
              <w:t xml:space="preserve">retilíneos </w:t>
            </w:r>
            <w:r w:rsidR="00FA2411" w:rsidRPr="00F7435D">
              <w:rPr>
                <w:lang w:val="pt-PT"/>
              </w:rPr>
              <w:t>reais</w:t>
            </w:r>
            <w:r w:rsidR="00FA2411">
              <w:rPr>
                <w:lang w:val="pt-PT"/>
              </w:rPr>
              <w:t>, sem inversão de sentido,</w:t>
            </w:r>
            <w:r w:rsidR="00FA2411" w:rsidRPr="00F7435D">
              <w:rPr>
                <w:lang w:val="pt-PT"/>
              </w:rPr>
              <w:t xml:space="preserve"> com recurso ao robô EV3 da </w:t>
            </w:r>
            <w:r w:rsidR="00FA2411" w:rsidRPr="001414A5">
              <w:rPr>
                <w:i/>
                <w:lang w:val="pt-PT"/>
              </w:rPr>
              <w:t>LEGO</w:t>
            </w:r>
            <w:r w:rsidR="00FA2411" w:rsidRPr="00F7435D">
              <w:rPr>
                <w:lang w:val="pt-PT"/>
              </w:rPr>
              <w:t>.</w:t>
            </w:r>
          </w:p>
          <w:p w14:paraId="41C8F396" w14:textId="77777777" w:rsidR="00F65897" w:rsidRPr="003C0EAB" w:rsidRDefault="00F65897" w:rsidP="0018091F">
            <w:pPr>
              <w:rPr>
                <w:lang w:val="pt-PT"/>
              </w:rPr>
            </w:pPr>
          </w:p>
        </w:tc>
      </w:tr>
    </w:tbl>
    <w:p w14:paraId="72A3D3EC" w14:textId="77777777" w:rsidR="008F28EC" w:rsidRPr="003C0EAB" w:rsidRDefault="008F28EC" w:rsidP="0018091F">
      <w:pPr>
        <w:rPr>
          <w:lang w:val="pt-PT"/>
        </w:rPr>
      </w:pPr>
    </w:p>
    <w:p w14:paraId="17389003" w14:textId="77777777" w:rsidR="004155A8" w:rsidRPr="0018091F" w:rsidRDefault="00415B06" w:rsidP="0018091F">
      <w:pPr>
        <w:rPr>
          <w:b/>
          <w:lang w:val="pt-PT"/>
        </w:rPr>
      </w:pPr>
      <w:r w:rsidRPr="0018091F">
        <w:rPr>
          <w:b/>
          <w:lang w:val="pt-PT"/>
        </w:rPr>
        <w:t xml:space="preserve">CONTEÚDOS OU </w:t>
      </w:r>
      <w:proofErr w:type="gramStart"/>
      <w:r w:rsidR="00765F1E" w:rsidRPr="0018091F">
        <w:rPr>
          <w:b/>
          <w:lang w:val="pt-PT"/>
        </w:rPr>
        <w:t>QUESTÃO(ÕES</w:t>
      </w:r>
      <w:proofErr w:type="gramEnd"/>
      <w:r w:rsidR="00765F1E" w:rsidRPr="0018091F">
        <w:rPr>
          <w:b/>
          <w:lang w:val="pt-PT"/>
        </w:rPr>
        <w:t>) EXPLORATÓRIA(S)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CB11BF" w14:paraId="1896A1D7" w14:textId="77777777" w:rsidTr="00AD5726">
        <w:tc>
          <w:tcPr>
            <w:tcW w:w="0" w:type="auto"/>
            <w:shd w:val="clear" w:color="auto" w:fill="auto"/>
          </w:tcPr>
          <w:p w14:paraId="0D0B940D" w14:textId="77777777" w:rsidR="004155A8" w:rsidRDefault="004155A8" w:rsidP="00FE67DD">
            <w:pPr>
              <w:rPr>
                <w:lang w:val="pt-PT"/>
              </w:rPr>
            </w:pPr>
          </w:p>
          <w:p w14:paraId="22BF8C5F" w14:textId="77777777" w:rsidR="00FB11EA" w:rsidRPr="0018091F" w:rsidRDefault="00FB11EA" w:rsidP="0018091F">
            <w:pPr>
              <w:pStyle w:val="PargrafodaLista"/>
              <w:numPr>
                <w:ilvl w:val="0"/>
                <w:numId w:val="15"/>
              </w:numPr>
            </w:pPr>
            <w:r w:rsidRPr="0018091F">
              <w:t>Como determinar a distância percorrida por um robô sem medir fisicamente essa distância?</w:t>
            </w:r>
          </w:p>
          <w:p w14:paraId="728B875C" w14:textId="77777777" w:rsidR="00FB11EA" w:rsidRPr="0018091F" w:rsidRDefault="00FB11EA" w:rsidP="0018091F">
            <w:pPr>
              <w:pStyle w:val="PargrafodaLista"/>
              <w:numPr>
                <w:ilvl w:val="0"/>
                <w:numId w:val="15"/>
              </w:numPr>
            </w:pPr>
            <w:r w:rsidRPr="0018091F">
              <w:t>Será que através do perímetro das rodas do robô é possível determinar a distância percorrida?</w:t>
            </w:r>
          </w:p>
          <w:p w14:paraId="13C6905F" w14:textId="77777777" w:rsidR="00FB11EA" w:rsidRPr="0018091F" w:rsidRDefault="00FB11EA" w:rsidP="0018091F">
            <w:pPr>
              <w:pStyle w:val="PargrafodaLista"/>
              <w:numPr>
                <w:ilvl w:val="0"/>
                <w:numId w:val="15"/>
              </w:numPr>
            </w:pPr>
            <w:r w:rsidRPr="0018091F">
              <w:t>Um robô desloca-se sempre à mesma velocidade?</w:t>
            </w:r>
          </w:p>
          <w:p w14:paraId="3A063406" w14:textId="77777777" w:rsidR="00FB11EA" w:rsidRPr="0018091F" w:rsidRDefault="00FB11EA" w:rsidP="0018091F">
            <w:pPr>
              <w:pStyle w:val="PargrafodaLista"/>
              <w:numPr>
                <w:ilvl w:val="0"/>
                <w:numId w:val="15"/>
              </w:numPr>
            </w:pPr>
            <w:r w:rsidRPr="0018091F">
              <w:t>Como é que se pode calcular a velocidade com que se desloca um robô?</w:t>
            </w:r>
          </w:p>
          <w:p w14:paraId="2A440420" w14:textId="77777777" w:rsidR="00FB11EA" w:rsidRPr="0018091F" w:rsidRDefault="00FB11EA" w:rsidP="0018091F">
            <w:pPr>
              <w:pStyle w:val="PargrafodaLista"/>
              <w:numPr>
                <w:ilvl w:val="0"/>
                <w:numId w:val="15"/>
              </w:numPr>
            </w:pPr>
            <w:r w:rsidRPr="0018091F">
              <w:t>As velocidades inseridas na programação do robô correspondem a que velocidades reais, em unidades SI?</w:t>
            </w:r>
          </w:p>
          <w:p w14:paraId="0E27B00A" w14:textId="77777777" w:rsidR="00FE67DD" w:rsidRPr="003C0EAB" w:rsidRDefault="00FE67DD" w:rsidP="00FE67DD">
            <w:pPr>
              <w:rPr>
                <w:lang w:val="pt-PT"/>
              </w:rPr>
            </w:pPr>
          </w:p>
        </w:tc>
      </w:tr>
    </w:tbl>
    <w:p w14:paraId="60061E4C" w14:textId="77777777" w:rsidR="004155A8" w:rsidRPr="00CB11BF" w:rsidRDefault="004155A8" w:rsidP="00AD5726">
      <w:pPr>
        <w:rPr>
          <w:lang w:val="pt-PT"/>
        </w:rPr>
      </w:pPr>
    </w:p>
    <w:p w14:paraId="717C7072" w14:textId="77777777" w:rsidR="004155A8" w:rsidRPr="00AD5726" w:rsidRDefault="00765F1E" w:rsidP="00AD5726">
      <w:pPr>
        <w:rPr>
          <w:b/>
          <w:lang w:val="pt-PT"/>
        </w:rPr>
      </w:pPr>
      <w:r w:rsidRPr="00AD5726">
        <w:rPr>
          <w:b/>
          <w:lang w:val="pt-PT"/>
        </w:rPr>
        <w:t>DESCRIÇÃO DAS ATIVIDADES / ESTRATÉGIAS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CB11BF" w14:paraId="057E70D1" w14:textId="77777777" w:rsidTr="00AD5726">
        <w:tc>
          <w:tcPr>
            <w:tcW w:w="0" w:type="auto"/>
            <w:shd w:val="clear" w:color="auto" w:fill="auto"/>
          </w:tcPr>
          <w:p w14:paraId="44EAFD9C" w14:textId="77777777" w:rsidR="004155A8" w:rsidRPr="003C0EAB" w:rsidRDefault="004155A8" w:rsidP="00FE67DD">
            <w:pPr>
              <w:rPr>
                <w:lang w:val="pt-PT"/>
              </w:rPr>
            </w:pPr>
          </w:p>
          <w:p w14:paraId="2590197F" w14:textId="77777777" w:rsidR="00F8183E" w:rsidRPr="0018091F" w:rsidRDefault="00F8183E" w:rsidP="0018091F">
            <w:pPr>
              <w:pStyle w:val="PargrafodaLista"/>
              <w:numPr>
                <w:ilvl w:val="0"/>
                <w:numId w:val="16"/>
              </w:numPr>
            </w:pPr>
            <w:r w:rsidRPr="0018091F">
              <w:t xml:space="preserve">Iniciar a aula dividindo os alunos em grupos e fornecendo, a cada grupo, um robô </w:t>
            </w:r>
            <w:r w:rsidRPr="001414A5">
              <w:rPr>
                <w:i/>
              </w:rPr>
              <w:t>LEGO</w:t>
            </w:r>
            <w:r w:rsidRPr="0018091F">
              <w:t xml:space="preserve"> EV3 e o documento orientador da atividade 1</w:t>
            </w:r>
            <w:r w:rsidR="002243EE" w:rsidRPr="0018091F">
              <w:t xml:space="preserve"> (método 2)</w:t>
            </w:r>
            <w:r w:rsidRPr="0018091F">
              <w:t>.</w:t>
            </w:r>
          </w:p>
          <w:p w14:paraId="174F1E19" w14:textId="77777777" w:rsidR="00F8183E" w:rsidRPr="0018091F" w:rsidRDefault="00F8183E" w:rsidP="0018091F">
            <w:pPr>
              <w:pStyle w:val="PargrafodaLista"/>
              <w:numPr>
                <w:ilvl w:val="0"/>
                <w:numId w:val="16"/>
              </w:numPr>
            </w:pPr>
            <w:r w:rsidRPr="0018091F">
              <w:t xml:space="preserve">Temos aqui o robô </w:t>
            </w:r>
            <w:r w:rsidRPr="001414A5">
              <w:rPr>
                <w:i/>
              </w:rPr>
              <w:t>LEGO</w:t>
            </w:r>
            <w:r w:rsidRPr="0018091F">
              <w:t xml:space="preserve"> EV3</w:t>
            </w:r>
            <w:r w:rsidR="00FE67DD" w:rsidRPr="0018091F">
              <w:t>:</w:t>
            </w:r>
          </w:p>
          <w:p w14:paraId="3C04B601" w14:textId="77777777" w:rsidR="002243EE" w:rsidRPr="00821B0F" w:rsidRDefault="00512627" w:rsidP="0018091F">
            <w:pPr>
              <w:pStyle w:val="PargrafodaLista"/>
              <w:numPr>
                <w:ilvl w:val="1"/>
                <w:numId w:val="16"/>
              </w:numPr>
            </w:pPr>
            <w:r>
              <w:t>C</w:t>
            </w:r>
            <w:r w:rsidR="002243EE">
              <w:t xml:space="preserve">omo determinar a distância </w:t>
            </w:r>
            <w:r w:rsidR="002243EE" w:rsidRPr="00821B0F">
              <w:t>percorrida</w:t>
            </w:r>
            <w:r>
              <w:t xml:space="preserve"> pelo robô</w:t>
            </w:r>
            <w:r w:rsidR="002243EE" w:rsidRPr="00821B0F">
              <w:t>? Os alunos devem respon</w:t>
            </w:r>
            <w:r w:rsidR="00BE2FFA">
              <w:t>der: medindo a distância entre a</w:t>
            </w:r>
            <w:r w:rsidR="002243EE" w:rsidRPr="00821B0F">
              <w:t xml:space="preserve"> </w:t>
            </w:r>
            <w:r w:rsidR="00E42991" w:rsidRPr="00BE2FFA">
              <w:t>posição</w:t>
            </w:r>
            <w:r w:rsidR="002243EE" w:rsidRPr="00BE2FFA">
              <w:t xml:space="preserve"> </w:t>
            </w:r>
            <w:r w:rsidR="00E42991" w:rsidRPr="00BE2FFA">
              <w:t>inicial</w:t>
            </w:r>
            <w:r w:rsidR="00BE2FFA" w:rsidRPr="00BE2FFA">
              <w:t xml:space="preserve"> e a</w:t>
            </w:r>
            <w:r w:rsidR="002243EE" w:rsidRPr="00BE2FFA">
              <w:t xml:space="preserve"> </w:t>
            </w:r>
            <w:r w:rsidR="00E42991" w:rsidRPr="00BE2FFA">
              <w:t>posição</w:t>
            </w:r>
            <w:r w:rsidR="002243EE" w:rsidRPr="00BE2FFA">
              <w:t xml:space="preserve"> final</w:t>
            </w:r>
            <w:r w:rsidR="002243EE" w:rsidRPr="00821B0F">
              <w:t xml:space="preserve"> do percurs</w:t>
            </w:r>
            <w:r w:rsidR="00FE67DD">
              <w:t>o efetuado pelo robô.</w:t>
            </w:r>
          </w:p>
          <w:p w14:paraId="0F8607ED" w14:textId="77777777" w:rsidR="00821B0F" w:rsidRPr="00821B0F" w:rsidRDefault="00F8183E" w:rsidP="0018091F">
            <w:pPr>
              <w:pStyle w:val="PargrafodaLista"/>
              <w:numPr>
                <w:ilvl w:val="1"/>
                <w:numId w:val="16"/>
              </w:numPr>
            </w:pPr>
            <w:r w:rsidRPr="00821B0F">
              <w:t xml:space="preserve">Será que é possível determinar a distância percorrida pelo robô, por outro método? Isto é, como se pode determinar a distância percorrida pelo robô sem medir </w:t>
            </w:r>
            <w:r w:rsidR="00BE2FFA">
              <w:t xml:space="preserve">fisicamente a distância entre a </w:t>
            </w:r>
            <w:r w:rsidR="00BE2FFA" w:rsidRPr="00BE2FFA">
              <w:t xml:space="preserve">posição </w:t>
            </w:r>
            <w:r w:rsidR="00BE2FFA">
              <w:t>inicial</w:t>
            </w:r>
            <w:r w:rsidRPr="00821B0F">
              <w:t xml:space="preserve"> e </w:t>
            </w:r>
            <w:r w:rsidR="00BE2FFA">
              <w:t xml:space="preserve">a </w:t>
            </w:r>
            <w:r w:rsidR="00BE2FFA" w:rsidRPr="00BE2FFA">
              <w:t>posição</w:t>
            </w:r>
            <w:r w:rsidRPr="00821B0F">
              <w:t xml:space="preserve"> final? Ajudar os alunos a responderem, relembrando que o robô usa rodas para se deslocar. Será que o perímetro das rodas permite determinar a distância percorrida pelo robô? Os alunos devem responder que sabend</w:t>
            </w:r>
            <w:r w:rsidR="000576D5">
              <w:t xml:space="preserve">o o perímetro </w:t>
            </w:r>
            <w:r w:rsidRPr="00821B0F">
              <w:t xml:space="preserve">das rodas e multiplicando-o pelo número de rotações efetuadas pelas rodas é possível determinar a distância percorrida pelo robô. </w:t>
            </w:r>
            <w:r w:rsidR="00E67B60">
              <w:t xml:space="preserve">Projetar </w:t>
            </w:r>
            <w:r w:rsidR="00821B0F" w:rsidRPr="00821B0F">
              <w:t xml:space="preserve">o documento orientador da atividade e </w:t>
            </w:r>
            <w:r w:rsidR="00A66745">
              <w:t>explica</w:t>
            </w:r>
            <w:r w:rsidR="000576D5">
              <w:t>r</w:t>
            </w:r>
            <w:r w:rsidR="00A66745">
              <w:t>,</w:t>
            </w:r>
            <w:r w:rsidR="00A66745" w:rsidRPr="00821B0F">
              <w:t xml:space="preserve"> </w:t>
            </w:r>
            <w:r w:rsidR="00821B0F" w:rsidRPr="00821B0F">
              <w:t>utilizando a Figura 1</w:t>
            </w:r>
            <w:r w:rsidR="00A66745">
              <w:t>,</w:t>
            </w:r>
            <w:r w:rsidR="00821B0F" w:rsidRPr="00821B0F">
              <w:t xml:space="preserve"> </w:t>
            </w:r>
            <w:r w:rsidR="00821B0F">
              <w:t xml:space="preserve">o procedimento </w:t>
            </w:r>
            <w:r w:rsidR="00C14233">
              <w:t xml:space="preserve">a adotar </w:t>
            </w:r>
            <w:r w:rsidR="00821B0F">
              <w:t xml:space="preserve">para determinar a </w:t>
            </w:r>
            <w:r w:rsidR="00A66745">
              <w:t xml:space="preserve">distância percorrida deste modo. De seguida </w:t>
            </w:r>
            <w:r w:rsidR="008C28F4">
              <w:t>explicita</w:t>
            </w:r>
            <w:r w:rsidR="00E67B60">
              <w:t>r</w:t>
            </w:r>
            <w:r w:rsidR="008C28F4">
              <w:t xml:space="preserve"> </w:t>
            </w:r>
            <w:r w:rsidR="00A66745">
              <w:t xml:space="preserve">as expressões matemáticas </w:t>
            </w:r>
            <w:r w:rsidR="002F670E">
              <w:t xml:space="preserve">que devem ser utilizadas </w:t>
            </w:r>
            <w:r w:rsidR="00A66745">
              <w:t>no cálculo da distância percorrida.</w:t>
            </w:r>
          </w:p>
          <w:p w14:paraId="57A895A4" w14:textId="77777777" w:rsidR="00A66745" w:rsidRDefault="00927D68" w:rsidP="0018091F">
            <w:pPr>
              <w:pStyle w:val="PargrafodaLista"/>
              <w:numPr>
                <w:ilvl w:val="1"/>
                <w:numId w:val="16"/>
              </w:numPr>
            </w:pPr>
            <w:r>
              <w:t>Será que este robô se desloca</w:t>
            </w:r>
            <w:r w:rsidR="00A66745" w:rsidRPr="00DB4F13">
              <w:t xml:space="preserve"> sempre à mesma velocidade? Os </w:t>
            </w:r>
            <w:r w:rsidR="00FE67DD">
              <w:t>alunos devem responder que não.</w:t>
            </w:r>
          </w:p>
          <w:p w14:paraId="028335F8" w14:textId="77777777" w:rsidR="00512627" w:rsidRDefault="00E67B60" w:rsidP="0018091F">
            <w:pPr>
              <w:pStyle w:val="PargrafodaLista"/>
              <w:numPr>
                <w:ilvl w:val="1"/>
                <w:numId w:val="16"/>
              </w:numPr>
            </w:pPr>
            <w:r>
              <w:t xml:space="preserve">Referir </w:t>
            </w:r>
            <w:r w:rsidR="00A66745" w:rsidRPr="00DB4F13">
              <w:t xml:space="preserve">que </w:t>
            </w:r>
            <w:r>
              <w:t xml:space="preserve">o </w:t>
            </w:r>
            <w:r w:rsidR="00A66745" w:rsidRPr="00DB4F13">
              <w:t xml:space="preserve">robô EV3 pode deslocar-se a diferentes velocidades, dependendo dos valores que são inseridos na programação, em cada um dos motores. Os valores inseridos, de </w:t>
            </w:r>
            <w:smartTag w:uri="urn:schemas-microsoft-com:office:smarttags" w:element="metricconverter">
              <w:smartTagPr>
                <w:attr w:name="ProductID" w:val="0 a"/>
              </w:smartTagPr>
              <w:r w:rsidR="00A66745" w:rsidRPr="00DB4F13">
                <w:t>0 a</w:t>
              </w:r>
            </w:smartTag>
            <w:r w:rsidR="00A66745" w:rsidRPr="00DB4F13">
              <w:t xml:space="preserve"> 100, não têm relação com </w:t>
            </w:r>
            <w:r w:rsidR="00A66745" w:rsidRPr="00F8183E">
              <w:t>qualquer unidade, pelo que é necessário calibrar esses valores p</w:t>
            </w:r>
            <w:r w:rsidR="00A66745">
              <w:t>ara valores de velocidade</w:t>
            </w:r>
            <w:r w:rsidR="00A66745" w:rsidRPr="00F8183E">
              <w:t>, em unidade SI.</w:t>
            </w:r>
          </w:p>
          <w:p w14:paraId="5FE7B993" w14:textId="77777777" w:rsidR="00A66745" w:rsidRPr="00F8183E" w:rsidRDefault="00512627" w:rsidP="0018091F">
            <w:pPr>
              <w:pStyle w:val="PargrafodaLista"/>
              <w:numPr>
                <w:ilvl w:val="1"/>
                <w:numId w:val="16"/>
              </w:numPr>
            </w:pPr>
            <w:r w:rsidRPr="00F8183E">
              <w:t>Como se pode calcular a velocidade com que se desloca este robô? Os alunos devem responder: medindo a distância percorrida pelo robô, com uma fita métrica</w:t>
            </w:r>
            <w:r w:rsidR="00927D68">
              <w:t>,</w:t>
            </w:r>
            <w:r w:rsidRPr="00F8183E">
              <w:t xml:space="preserve"> e o intervalo de tempo que foi necessário para a percorrer, com um cronómetro.</w:t>
            </w:r>
            <w:r w:rsidR="008C28F4">
              <w:t xml:space="preserve"> </w:t>
            </w:r>
            <w:r w:rsidR="00E67B60">
              <w:t xml:space="preserve">Usar </w:t>
            </w:r>
            <w:r w:rsidRPr="00821B0F">
              <w:t xml:space="preserve">o documento orientador da atividade </w:t>
            </w:r>
            <w:r>
              <w:t xml:space="preserve">para </w:t>
            </w:r>
            <w:r w:rsidR="00927D68">
              <w:t>explicitar</w:t>
            </w:r>
            <w:r w:rsidR="002F670E">
              <w:t xml:space="preserve"> a expressão matemática que deve ser utilizada </w:t>
            </w:r>
            <w:r>
              <w:t>no cálculo da velocidade.</w:t>
            </w:r>
          </w:p>
          <w:p w14:paraId="24D0DE82" w14:textId="77777777" w:rsidR="00927D68" w:rsidRPr="0018091F" w:rsidRDefault="00927D68" w:rsidP="0018091F">
            <w:pPr>
              <w:pStyle w:val="PargrafodaLista"/>
              <w:numPr>
                <w:ilvl w:val="0"/>
                <w:numId w:val="16"/>
              </w:numPr>
              <w:rPr>
                <w:rStyle w:val="tlid-translationtranslation"/>
                <w:rFonts w:cs="Arial"/>
              </w:rPr>
            </w:pPr>
            <w:r w:rsidRPr="0018091F">
              <w:t xml:space="preserve">Explicar que </w:t>
            </w:r>
            <w:r w:rsidRPr="0018091F">
              <w:rPr>
                <w:rStyle w:val="tlid-translationtranslation"/>
                <w:rFonts w:cs="Arial"/>
              </w:rPr>
              <w:t>a medição de uma grandeza física, como por exemplo, a distância percorrida, está sujeita a erros e de modo a minimizá-los, para cada valor medido, efetuam-se três ensaios. Lembrar que é importante que cada medição seja efetuada com rigor.</w:t>
            </w:r>
          </w:p>
          <w:p w14:paraId="60F747FF" w14:textId="77777777" w:rsidR="008C28F4" w:rsidRPr="0018091F" w:rsidRDefault="00E67B60" w:rsidP="0018091F">
            <w:pPr>
              <w:pStyle w:val="PargrafodaLista"/>
              <w:numPr>
                <w:ilvl w:val="0"/>
                <w:numId w:val="16"/>
              </w:numPr>
            </w:pPr>
            <w:r w:rsidRPr="0018091F">
              <w:t>Referir</w:t>
            </w:r>
            <w:r w:rsidR="008C28F4" w:rsidRPr="0018091F">
              <w:t xml:space="preserve"> que os alunos vão determinar a velocidade real com que o robô percorre uma determinada distância, para três valores diferentes de velocidade a inserir na programação. A relação entre as </w:t>
            </w:r>
            <w:r w:rsidR="008C28F4" w:rsidRPr="0018091F">
              <w:lastRenderedPageBreak/>
              <w:t xml:space="preserve">velocidades reais e as inseridas na programação </w:t>
            </w:r>
            <w:r w:rsidR="00927D68" w:rsidRPr="0018091F">
              <w:t>poderão ser</w:t>
            </w:r>
            <w:r w:rsidR="008C28F4" w:rsidRPr="0018091F">
              <w:t xml:space="preserve"> necessárias para atividades a realizar futuramente.</w:t>
            </w:r>
          </w:p>
          <w:p w14:paraId="0010EA60" w14:textId="44E13104" w:rsidR="00FD2D8C" w:rsidRPr="0018091F" w:rsidRDefault="00E67B60" w:rsidP="0018091F">
            <w:pPr>
              <w:pStyle w:val="PargrafodaLista"/>
              <w:numPr>
                <w:ilvl w:val="0"/>
                <w:numId w:val="16"/>
              </w:numPr>
            </w:pPr>
            <w:r w:rsidRPr="0018091F">
              <w:t xml:space="preserve">Fornecer </w:t>
            </w:r>
            <w:r w:rsidR="00736DB1" w:rsidRPr="0018091F">
              <w:t>a cada grupo: c</w:t>
            </w:r>
            <w:r w:rsidR="00FD2D8C" w:rsidRPr="0018091F">
              <w:t xml:space="preserve">omputador ou </w:t>
            </w:r>
            <w:proofErr w:type="spellStart"/>
            <w:r w:rsidR="00FD2D8C" w:rsidRPr="0018091F">
              <w:rPr>
                <w:i/>
              </w:rPr>
              <w:t>tablet</w:t>
            </w:r>
            <w:proofErr w:type="spellEnd"/>
            <w:r w:rsidR="00FD2D8C" w:rsidRPr="0018091F">
              <w:t xml:space="preserve"> com o </w:t>
            </w:r>
            <w:r w:rsidR="00FD2D8C" w:rsidRPr="001414A5">
              <w:rPr>
                <w:i/>
              </w:rPr>
              <w:t xml:space="preserve">LEGO </w:t>
            </w:r>
            <w:proofErr w:type="spellStart"/>
            <w:r w:rsidR="00FD2D8C" w:rsidRPr="001414A5">
              <w:rPr>
                <w:i/>
              </w:rPr>
              <w:t>Mindstorms</w:t>
            </w:r>
            <w:proofErr w:type="spellEnd"/>
            <w:r w:rsidR="00FD2D8C" w:rsidRPr="001414A5">
              <w:rPr>
                <w:i/>
              </w:rPr>
              <w:t xml:space="preserve"> </w:t>
            </w:r>
            <w:proofErr w:type="spellStart"/>
            <w:r w:rsidR="00FD2D8C" w:rsidRPr="001414A5">
              <w:rPr>
                <w:i/>
              </w:rPr>
              <w:t>Education</w:t>
            </w:r>
            <w:proofErr w:type="spellEnd"/>
            <w:r w:rsidR="00FD2D8C" w:rsidRPr="001414A5">
              <w:rPr>
                <w:i/>
              </w:rPr>
              <w:t xml:space="preserve"> EV3</w:t>
            </w:r>
            <w:r w:rsidR="00FD2D8C" w:rsidRPr="0018091F">
              <w:t xml:space="preserve"> inst</w:t>
            </w:r>
            <w:r w:rsidR="00736DB1" w:rsidRPr="0018091F">
              <w:t>alado, o p</w:t>
            </w:r>
            <w:r w:rsidR="00FD2D8C" w:rsidRPr="0018091F">
              <w:t>roje</w:t>
            </w:r>
            <w:r w:rsidR="00CB11BF">
              <w:t>to de programação “</w:t>
            </w:r>
            <w:r w:rsidR="00C163C1">
              <w:t>EV3naFisica</w:t>
            </w:r>
            <w:r w:rsidR="00CB11BF">
              <w:t>”,</w:t>
            </w:r>
            <w:r w:rsidR="00FD2D8C" w:rsidRPr="0018091F">
              <w:t xml:space="preserve"> </w:t>
            </w:r>
            <w:r w:rsidR="001414A5">
              <w:t>o documento do Excel</w:t>
            </w:r>
            <w:r w:rsidR="00FD2D8C" w:rsidRPr="0018091F">
              <w:t xml:space="preserve"> “</w:t>
            </w:r>
            <w:r w:rsidR="00C163C1">
              <w:t>EV3naF</w:t>
            </w:r>
            <w:r w:rsidR="00F84384">
              <w:t>i</w:t>
            </w:r>
            <w:r w:rsidR="00C163C1">
              <w:t>sica</w:t>
            </w:r>
            <w:r w:rsidR="00FD2D8C" w:rsidRPr="0018091F">
              <w:t>”</w:t>
            </w:r>
            <w:r w:rsidR="00CB11BF">
              <w:t>,</w:t>
            </w:r>
            <w:r w:rsidR="00FD2D8C" w:rsidRPr="0018091F">
              <w:t xml:space="preserve"> </w:t>
            </w:r>
            <w:r w:rsidR="00736DB1" w:rsidRPr="0018091F">
              <w:t>fita-cola branca</w:t>
            </w:r>
            <w:r w:rsidR="00CB11BF">
              <w:t>,</w:t>
            </w:r>
            <w:r w:rsidR="00736DB1" w:rsidRPr="0018091F">
              <w:t xml:space="preserve"> fita métrica e c</w:t>
            </w:r>
            <w:r w:rsidR="00FD2D8C" w:rsidRPr="0018091F">
              <w:t>ronómetro.</w:t>
            </w:r>
          </w:p>
          <w:p w14:paraId="067086AA" w14:textId="651BF5DA" w:rsidR="00FD2D8C" w:rsidRPr="0018091F" w:rsidRDefault="00E67B60" w:rsidP="0018091F">
            <w:pPr>
              <w:pStyle w:val="PargrafodaLista"/>
              <w:numPr>
                <w:ilvl w:val="0"/>
                <w:numId w:val="16"/>
              </w:numPr>
            </w:pPr>
            <w:r w:rsidRPr="0018091F">
              <w:t xml:space="preserve">Pedir </w:t>
            </w:r>
            <w:r w:rsidR="00FD2D8C" w:rsidRPr="0018091F">
              <w:t>aos alu</w:t>
            </w:r>
            <w:r w:rsidR="00D2134D" w:rsidRPr="0018091F">
              <w:t xml:space="preserve">nos que liguem o portátil, </w:t>
            </w:r>
            <w:r w:rsidR="00FD2D8C" w:rsidRPr="0018091F">
              <w:t>abram, no projeto “</w:t>
            </w:r>
            <w:r w:rsidR="00C163C1">
              <w:t>EV3naFisica</w:t>
            </w:r>
            <w:r w:rsidR="00FD2D8C" w:rsidRPr="0018091F">
              <w:t>”, a aba correspondente ao programa “Velocidade-</w:t>
            </w:r>
            <w:smartTag w:uri="urn:schemas-microsoft-com:office:smarttags" w:element="metricconverter">
              <w:smartTagPr>
                <w:attr w:name="ProductID" w:val="2”"/>
              </w:smartTagPr>
              <w:r w:rsidR="00FD2D8C" w:rsidRPr="0018091F">
                <w:t>2”</w:t>
              </w:r>
            </w:smartTag>
            <w:r w:rsidR="00736DB1" w:rsidRPr="0018091F">
              <w:t>; verificar</w:t>
            </w:r>
            <w:r w:rsidR="00D2134D" w:rsidRPr="0018091F">
              <w:t xml:space="preserve"> se </w:t>
            </w:r>
            <w:r w:rsidR="00736DB1" w:rsidRPr="0018091F">
              <w:t xml:space="preserve">os alunos </w:t>
            </w:r>
            <w:r w:rsidR="00D2134D" w:rsidRPr="0018091F">
              <w:t xml:space="preserve">compreendem o que </w:t>
            </w:r>
            <w:r w:rsidR="00736DB1" w:rsidRPr="0018091F">
              <w:t xml:space="preserve">faz cada </w:t>
            </w:r>
            <w:r w:rsidR="00376BC4" w:rsidRPr="0018091F">
              <w:t>bloco</w:t>
            </w:r>
            <w:r w:rsidR="00736DB1" w:rsidRPr="0018091F">
              <w:t xml:space="preserve"> de programação e e</w:t>
            </w:r>
            <w:r w:rsidR="001A3168" w:rsidRPr="0018091F">
              <w:t xml:space="preserve">sclarecer </w:t>
            </w:r>
            <w:r w:rsidR="00D2134D" w:rsidRPr="0018091F">
              <w:t>as dúvidas que possam existir.</w:t>
            </w:r>
          </w:p>
          <w:p w14:paraId="3A98B258" w14:textId="67446220" w:rsidR="00E67B60" w:rsidRPr="0018091F" w:rsidRDefault="00E67B60" w:rsidP="0018091F">
            <w:pPr>
              <w:pStyle w:val="PargrafodaLista"/>
              <w:numPr>
                <w:ilvl w:val="0"/>
                <w:numId w:val="16"/>
              </w:numPr>
            </w:pPr>
            <w:r w:rsidRPr="0018091F">
              <w:t xml:space="preserve">Pedir </w:t>
            </w:r>
            <w:r w:rsidR="00D2134D" w:rsidRPr="0018091F">
              <w:t xml:space="preserve">aos alunos que abram a folha de cálculo </w:t>
            </w:r>
            <w:r w:rsidR="00C163C1">
              <w:t>“Velocidade</w:t>
            </w:r>
            <w:r w:rsidR="00581254">
              <w:t>-2</w:t>
            </w:r>
            <w:r w:rsidR="00C163C1">
              <w:t>”</w:t>
            </w:r>
            <w:r w:rsidR="00DB38DE" w:rsidRPr="00112453">
              <w:t xml:space="preserve"> (no documento do Excel “</w:t>
            </w:r>
            <w:r w:rsidR="00C163C1">
              <w:t>EV3naF</w:t>
            </w:r>
            <w:r w:rsidR="00F84384">
              <w:t>i</w:t>
            </w:r>
            <w:r w:rsidR="00C163C1">
              <w:t>sica</w:t>
            </w:r>
            <w:r w:rsidR="00DB38DE" w:rsidRPr="00112453">
              <w:t>")</w:t>
            </w:r>
            <w:r w:rsidR="001A3168" w:rsidRPr="0018091F">
              <w:t xml:space="preserve"> e referir</w:t>
            </w:r>
            <w:r w:rsidR="006356BA" w:rsidRPr="0018091F">
              <w:t xml:space="preserve"> que ne</w:t>
            </w:r>
            <w:r w:rsidR="001A3168" w:rsidRPr="0018091F">
              <w:t>ssa</w:t>
            </w:r>
            <w:r w:rsidR="006356BA" w:rsidRPr="0018091F">
              <w:t xml:space="preserve"> folha deve</w:t>
            </w:r>
            <w:r w:rsidR="001A3168" w:rsidRPr="0018091F">
              <w:t>m</w:t>
            </w:r>
            <w:r w:rsidR="006356BA" w:rsidRPr="0018091F">
              <w:t xml:space="preserve"> ser inseridos os dados recolhidos e </w:t>
            </w:r>
            <w:r w:rsidR="00736DB1" w:rsidRPr="0018091F">
              <w:t>as respostas às questões</w:t>
            </w:r>
            <w:r w:rsidR="006356BA" w:rsidRPr="0018091F">
              <w:t>. Lembra</w:t>
            </w:r>
            <w:r w:rsidR="001A3168" w:rsidRPr="0018091F">
              <w:t>r</w:t>
            </w:r>
            <w:r w:rsidR="006356BA" w:rsidRPr="0018091F">
              <w:t xml:space="preserve"> os alunos para estarem atentos às unidades das grandezas físicas constantes na Tabela 1. </w:t>
            </w:r>
            <w:r w:rsidRPr="0018091F">
              <w:t xml:space="preserve">Informar os alunos </w:t>
            </w:r>
            <w:r w:rsidR="00376BC4" w:rsidRPr="0018091F">
              <w:t>que este documento</w:t>
            </w:r>
            <w:r w:rsidR="00736DB1" w:rsidRPr="0018091F">
              <w:t xml:space="preserve"> </w:t>
            </w:r>
            <w:r w:rsidR="00376BC4" w:rsidRPr="0018091F">
              <w:t>será recolhido para avaliação</w:t>
            </w:r>
            <w:r w:rsidR="00736DB1" w:rsidRPr="0018091F">
              <w:t>.</w:t>
            </w:r>
          </w:p>
          <w:p w14:paraId="0AE6F331" w14:textId="77777777" w:rsidR="006356BA" w:rsidRPr="0018091F" w:rsidRDefault="001A3168" w:rsidP="0018091F">
            <w:pPr>
              <w:pStyle w:val="PargrafodaLista"/>
              <w:numPr>
                <w:ilvl w:val="0"/>
                <w:numId w:val="16"/>
              </w:numPr>
            </w:pPr>
            <w:r w:rsidRPr="0018091F">
              <w:t>Pedir aos alunos</w:t>
            </w:r>
            <w:r w:rsidR="00E67B60" w:rsidRPr="0018091F">
              <w:t xml:space="preserve"> para lerem e executarem o procedimento.</w:t>
            </w:r>
          </w:p>
          <w:p w14:paraId="0B5AEC4D" w14:textId="77777777" w:rsidR="001A3168" w:rsidRPr="0018091F" w:rsidRDefault="001A3168" w:rsidP="0018091F">
            <w:pPr>
              <w:pStyle w:val="PargrafodaLista"/>
              <w:numPr>
                <w:ilvl w:val="0"/>
                <w:numId w:val="16"/>
              </w:numPr>
            </w:pPr>
            <w:r w:rsidRPr="0018091F">
              <w:t>Acompanhar os grupos na realização da atividade</w:t>
            </w:r>
            <w:r w:rsidR="0077056C" w:rsidRPr="0018091F">
              <w:t xml:space="preserve"> e </w:t>
            </w:r>
            <w:r w:rsidR="00FD3801" w:rsidRPr="0018091F">
              <w:t>esclarecer dúvidas</w:t>
            </w:r>
            <w:r w:rsidR="005A3ED5" w:rsidRPr="0018091F">
              <w:t>.</w:t>
            </w:r>
          </w:p>
          <w:p w14:paraId="7C44C863" w14:textId="7BEA42A1" w:rsidR="005A3ED5" w:rsidRPr="0018091F" w:rsidRDefault="001414A5" w:rsidP="001414A5">
            <w:pPr>
              <w:pStyle w:val="PargrafodaLista"/>
              <w:numPr>
                <w:ilvl w:val="0"/>
                <w:numId w:val="16"/>
              </w:numPr>
            </w:pPr>
            <w:r w:rsidRPr="001414A5">
              <w:t xml:space="preserve">No final da aula recolher o documento do Excel, com a folha de cálculo </w:t>
            </w:r>
            <w:r w:rsidR="00C163C1">
              <w:t>“Velocidade</w:t>
            </w:r>
            <w:r w:rsidR="00581254">
              <w:t>-2</w:t>
            </w:r>
            <w:r w:rsidR="00C163C1">
              <w:t>”</w:t>
            </w:r>
            <w:r w:rsidRPr="001414A5">
              <w:t>*</w:t>
            </w:r>
            <w:r>
              <w:t>.</w:t>
            </w:r>
          </w:p>
          <w:p w14:paraId="4B94D5A5" w14:textId="77777777" w:rsidR="005E37A9" w:rsidRDefault="005E37A9" w:rsidP="005E37A9">
            <w:pPr>
              <w:jc w:val="both"/>
              <w:rPr>
                <w:rFonts w:cs="Arial"/>
                <w:lang w:val="pt-PT"/>
              </w:rPr>
            </w:pPr>
          </w:p>
          <w:p w14:paraId="53827B29" w14:textId="77777777" w:rsidR="00765F1E" w:rsidRDefault="005E37A9" w:rsidP="00AD5726">
            <w:pPr>
              <w:jc w:val="both"/>
              <w:rPr>
                <w:rFonts w:cs="Arial"/>
                <w:lang w:val="pt-PT"/>
              </w:rPr>
            </w:pPr>
            <w:r>
              <w:rPr>
                <w:rFonts w:cs="Arial"/>
                <w:lang w:val="pt-PT"/>
              </w:rPr>
              <w:t xml:space="preserve">* </w:t>
            </w:r>
            <w:r w:rsidR="00970433">
              <w:rPr>
                <w:rFonts w:cs="Arial"/>
                <w:lang w:val="pt-PT"/>
              </w:rPr>
              <w:t>No início da</w:t>
            </w:r>
            <w:r w:rsidR="005A3ED5">
              <w:rPr>
                <w:rFonts w:cs="Arial"/>
                <w:lang w:val="pt-PT"/>
              </w:rPr>
              <w:t xml:space="preserve"> aula seguinte (de turnos), pedi</w:t>
            </w:r>
            <w:r w:rsidR="004C407D">
              <w:rPr>
                <w:rFonts w:cs="Arial"/>
                <w:lang w:val="pt-PT"/>
              </w:rPr>
              <w:t>r a cada grupo, que apresente as respostas à</w:t>
            </w:r>
            <w:r w:rsidR="001414A5">
              <w:rPr>
                <w:rFonts w:cs="Arial"/>
                <w:lang w:val="pt-PT"/>
              </w:rPr>
              <w:t>s</w:t>
            </w:r>
            <w:r w:rsidR="004C407D">
              <w:rPr>
                <w:rFonts w:cs="Arial"/>
                <w:lang w:val="pt-PT"/>
              </w:rPr>
              <w:t xml:space="preserve"> questões </w:t>
            </w:r>
            <w:r w:rsidR="005A3ED5">
              <w:rPr>
                <w:rFonts w:cs="Arial"/>
                <w:lang w:val="pt-PT"/>
              </w:rPr>
              <w:t>e as dificuldades que tiveram (caso existam)</w:t>
            </w:r>
            <w:r w:rsidR="003C71F6">
              <w:rPr>
                <w:rFonts w:cs="Arial"/>
                <w:lang w:val="pt-PT"/>
              </w:rPr>
              <w:t xml:space="preserve"> ou outros aspetos que considerem pertinentes</w:t>
            </w:r>
            <w:r w:rsidR="002E415D">
              <w:rPr>
                <w:rFonts w:cs="Arial"/>
                <w:lang w:val="pt-PT"/>
              </w:rPr>
              <w:t>.</w:t>
            </w:r>
          </w:p>
          <w:p w14:paraId="3DEEC669" w14:textId="77777777" w:rsidR="00AD5726" w:rsidRPr="00AD5726" w:rsidRDefault="00AD5726" w:rsidP="00AD5726">
            <w:pPr>
              <w:rPr>
                <w:lang w:val="pt-PT"/>
              </w:rPr>
            </w:pPr>
          </w:p>
        </w:tc>
      </w:tr>
    </w:tbl>
    <w:p w14:paraId="3656B9AB" w14:textId="77777777" w:rsidR="004155A8" w:rsidRPr="00CB11BF" w:rsidRDefault="004155A8" w:rsidP="00AD5726">
      <w:pPr>
        <w:rPr>
          <w:lang w:val="pt-PT"/>
        </w:rPr>
      </w:pPr>
    </w:p>
    <w:p w14:paraId="53E86E2B" w14:textId="77777777" w:rsidR="004155A8" w:rsidRPr="00AD5726" w:rsidRDefault="004155A8" w:rsidP="00AD5726">
      <w:pPr>
        <w:rPr>
          <w:b/>
          <w:lang w:val="pt-PT"/>
        </w:rPr>
      </w:pPr>
      <w:r w:rsidRPr="00AD5726">
        <w:rPr>
          <w:b/>
          <w:lang w:val="pt-PT"/>
        </w:rPr>
        <w:t>RECURSOS</w:t>
      </w:r>
      <w:r w:rsidR="00FD0555" w:rsidRPr="00AD5726">
        <w:rPr>
          <w:b/>
          <w:lang w:val="pt-PT"/>
        </w:rPr>
        <w:t xml:space="preserve"> DIDÁTICOS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E67DD" w:rsidRPr="003C0EAB" w14:paraId="57ECA642" w14:textId="77777777" w:rsidTr="00AD5726">
        <w:tc>
          <w:tcPr>
            <w:tcW w:w="0" w:type="auto"/>
            <w:shd w:val="clear" w:color="auto" w:fill="auto"/>
          </w:tcPr>
          <w:p w14:paraId="45FB0818" w14:textId="77777777" w:rsidR="00FE67DD" w:rsidRPr="0014268E" w:rsidRDefault="00FE67DD" w:rsidP="00FE67DD">
            <w:pPr>
              <w:rPr>
                <w:lang w:val="pt-PT"/>
              </w:rPr>
            </w:pPr>
          </w:p>
          <w:p w14:paraId="61FEBE6C" w14:textId="6376E93A" w:rsidR="00CB11BF" w:rsidRDefault="00CB11BF" w:rsidP="00C163C1">
            <w:pPr>
              <w:pStyle w:val="PargrafodaLista"/>
              <w:numPr>
                <w:ilvl w:val="0"/>
                <w:numId w:val="17"/>
              </w:numPr>
            </w:pPr>
            <w:r>
              <w:t xml:space="preserve">Documento da atividade para os alunos “Atividade – Velocidade </w:t>
            </w:r>
            <w:r w:rsidR="00C163C1">
              <w:t xml:space="preserve">– </w:t>
            </w:r>
            <w:r>
              <w:t>método 2”.</w:t>
            </w:r>
          </w:p>
          <w:p w14:paraId="32849889" w14:textId="77777777" w:rsidR="00FE67DD" w:rsidRPr="0014268E" w:rsidRDefault="00FE67DD" w:rsidP="00CB11BF">
            <w:pPr>
              <w:pStyle w:val="PargrafodaLista"/>
              <w:numPr>
                <w:ilvl w:val="0"/>
                <w:numId w:val="17"/>
              </w:numPr>
            </w:pPr>
            <w:r w:rsidRPr="0014268E">
              <w:t xml:space="preserve">Computador ou </w:t>
            </w:r>
            <w:proofErr w:type="spellStart"/>
            <w:r w:rsidRPr="0018091F">
              <w:rPr>
                <w:i/>
              </w:rPr>
              <w:t>tablet</w:t>
            </w:r>
            <w:proofErr w:type="spellEnd"/>
            <w:r w:rsidRPr="0014268E">
              <w:t xml:space="preserve"> com o LEGO </w:t>
            </w:r>
            <w:proofErr w:type="spellStart"/>
            <w:r w:rsidRPr="0014268E">
              <w:t>Mindstorms</w:t>
            </w:r>
            <w:proofErr w:type="spellEnd"/>
            <w:r w:rsidRPr="0014268E">
              <w:t xml:space="preserve"> </w:t>
            </w:r>
            <w:proofErr w:type="spellStart"/>
            <w:r w:rsidRPr="0014268E">
              <w:t>Education</w:t>
            </w:r>
            <w:proofErr w:type="spellEnd"/>
            <w:r w:rsidRPr="0014268E">
              <w:t xml:space="preserve"> EV3 instalado</w:t>
            </w:r>
            <w:r w:rsidR="0018091F">
              <w:t>.</w:t>
            </w:r>
          </w:p>
          <w:p w14:paraId="2818E010" w14:textId="5FAF9A7E" w:rsidR="00FE67DD" w:rsidRPr="0014268E" w:rsidRDefault="00FE67DD" w:rsidP="00CB11BF">
            <w:pPr>
              <w:pStyle w:val="PargrafodaLista"/>
              <w:numPr>
                <w:ilvl w:val="0"/>
                <w:numId w:val="17"/>
              </w:numPr>
            </w:pPr>
            <w:r w:rsidRPr="0014268E">
              <w:t>Projeto de programação “</w:t>
            </w:r>
            <w:r w:rsidR="00C163C1">
              <w:t>EV3naFisica</w:t>
            </w:r>
            <w:r w:rsidRPr="0014268E">
              <w:t>”</w:t>
            </w:r>
            <w:r w:rsidR="0018091F">
              <w:t>.</w:t>
            </w:r>
          </w:p>
          <w:p w14:paraId="05E09D8B" w14:textId="77777777" w:rsidR="00FE67DD" w:rsidRPr="0014268E" w:rsidRDefault="00FE67DD" w:rsidP="00CB11BF">
            <w:pPr>
              <w:pStyle w:val="PargrafodaLista"/>
              <w:numPr>
                <w:ilvl w:val="0"/>
                <w:numId w:val="17"/>
              </w:numPr>
            </w:pPr>
            <w:r w:rsidRPr="0014268E">
              <w:t xml:space="preserve">Robô </w:t>
            </w:r>
            <w:r w:rsidRPr="0018091F">
              <w:rPr>
                <w:i/>
              </w:rPr>
              <w:t>LEGO</w:t>
            </w:r>
            <w:r w:rsidRPr="0014268E">
              <w:t xml:space="preserve"> EV3</w:t>
            </w:r>
            <w:r w:rsidR="0018091F">
              <w:t>.</w:t>
            </w:r>
          </w:p>
          <w:p w14:paraId="5EB43381" w14:textId="56D3EBCB" w:rsidR="00FE67DD" w:rsidRDefault="001414A5" w:rsidP="00CB11BF">
            <w:pPr>
              <w:pStyle w:val="PargrafodaLista"/>
              <w:numPr>
                <w:ilvl w:val="0"/>
                <w:numId w:val="17"/>
              </w:numPr>
            </w:pPr>
            <w:r>
              <w:t>Documento do Excel</w:t>
            </w:r>
            <w:r w:rsidR="00FE67DD" w:rsidRPr="0014268E">
              <w:t xml:space="preserve"> “</w:t>
            </w:r>
            <w:r w:rsidR="00C163C1">
              <w:t>EV3naF</w:t>
            </w:r>
            <w:r w:rsidR="00F84384">
              <w:t>i</w:t>
            </w:r>
            <w:r w:rsidR="00C163C1">
              <w:t>sica</w:t>
            </w:r>
            <w:r w:rsidR="00FE67DD" w:rsidRPr="0014268E">
              <w:t>”</w:t>
            </w:r>
            <w:r w:rsidR="0018091F">
              <w:t>.</w:t>
            </w:r>
          </w:p>
          <w:p w14:paraId="5C778903" w14:textId="77777777" w:rsidR="00FE67DD" w:rsidRPr="0014268E" w:rsidRDefault="00FE67DD" w:rsidP="00CB11BF">
            <w:pPr>
              <w:pStyle w:val="PargrafodaLista"/>
              <w:numPr>
                <w:ilvl w:val="0"/>
                <w:numId w:val="17"/>
              </w:numPr>
            </w:pPr>
            <w:r w:rsidRPr="0014268E">
              <w:t>Fita-cola branca</w:t>
            </w:r>
            <w:r w:rsidR="0018091F">
              <w:t>.</w:t>
            </w:r>
          </w:p>
          <w:p w14:paraId="12967F08" w14:textId="77777777" w:rsidR="00FE67DD" w:rsidRPr="0014268E" w:rsidRDefault="00FE67DD" w:rsidP="00CB11BF">
            <w:pPr>
              <w:pStyle w:val="PargrafodaLista"/>
              <w:numPr>
                <w:ilvl w:val="0"/>
                <w:numId w:val="17"/>
              </w:numPr>
            </w:pPr>
            <w:r w:rsidRPr="0014268E">
              <w:t>Fita métrica</w:t>
            </w:r>
            <w:r w:rsidR="0018091F">
              <w:t>.</w:t>
            </w:r>
          </w:p>
          <w:p w14:paraId="1C5ACC3D" w14:textId="77777777" w:rsidR="00FE67DD" w:rsidRDefault="00FE67DD" w:rsidP="00CB11BF">
            <w:pPr>
              <w:pStyle w:val="PargrafodaLista"/>
              <w:numPr>
                <w:ilvl w:val="0"/>
                <w:numId w:val="17"/>
              </w:numPr>
            </w:pPr>
            <w:r w:rsidRPr="0014268E">
              <w:t>Cronómetro</w:t>
            </w:r>
            <w:r w:rsidR="0018091F">
              <w:t>.</w:t>
            </w:r>
          </w:p>
          <w:p w14:paraId="049F31CB" w14:textId="77777777" w:rsidR="00FE67DD" w:rsidRPr="0014268E" w:rsidRDefault="00FE67DD" w:rsidP="00FE67DD"/>
        </w:tc>
      </w:tr>
    </w:tbl>
    <w:p w14:paraId="53128261" w14:textId="77777777" w:rsidR="00A46C0A" w:rsidRPr="003C0EAB" w:rsidRDefault="00A46C0A" w:rsidP="00AD5726">
      <w:pPr>
        <w:rPr>
          <w:lang w:val="pt-PT"/>
        </w:rPr>
      </w:pPr>
    </w:p>
    <w:p w14:paraId="52AB26E1" w14:textId="77777777" w:rsidR="004155A8" w:rsidRPr="00AD5726" w:rsidRDefault="00765F1E" w:rsidP="00AD5726">
      <w:pPr>
        <w:rPr>
          <w:b/>
          <w:lang w:val="pt-PT"/>
        </w:rPr>
      </w:pPr>
      <w:r w:rsidRPr="00AD5726">
        <w:rPr>
          <w:b/>
          <w:lang w:val="pt-PT"/>
        </w:rPr>
        <w:t>INSTRUMENTOS DE AVALIAÇÃO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CB11BF" w14:paraId="0EF543D7" w14:textId="77777777" w:rsidTr="37EA27AB">
        <w:tc>
          <w:tcPr>
            <w:tcW w:w="0" w:type="auto"/>
            <w:shd w:val="clear" w:color="auto" w:fill="auto"/>
          </w:tcPr>
          <w:p w14:paraId="62486C05" w14:textId="77777777" w:rsidR="00FE67DD" w:rsidRDefault="00FE67DD" w:rsidP="00FE67DD">
            <w:pPr>
              <w:rPr>
                <w:lang w:val="pt-PT"/>
              </w:rPr>
            </w:pPr>
          </w:p>
          <w:p w14:paraId="4767A4E5" w14:textId="4114ED13" w:rsidR="002E415D" w:rsidRPr="0018091F" w:rsidRDefault="001414A5" w:rsidP="0018091F">
            <w:pPr>
              <w:pStyle w:val="PargrafodaLista"/>
              <w:numPr>
                <w:ilvl w:val="0"/>
                <w:numId w:val="18"/>
              </w:numPr>
            </w:pPr>
            <w:r>
              <w:t>Documento do Excel</w:t>
            </w:r>
            <w:r w:rsidR="003C0EAB" w:rsidRPr="0018091F">
              <w:t xml:space="preserve"> </w:t>
            </w:r>
            <w:r w:rsidR="00FB11EA" w:rsidRPr="0018091F">
              <w:t>“</w:t>
            </w:r>
            <w:r w:rsidR="00C163C1">
              <w:t>EV3naF</w:t>
            </w:r>
            <w:r w:rsidR="00F84384">
              <w:t>i</w:t>
            </w:r>
            <w:bookmarkStart w:id="0" w:name="_GoBack"/>
            <w:bookmarkEnd w:id="0"/>
            <w:r w:rsidR="00C163C1">
              <w:t>sica</w:t>
            </w:r>
            <w:r w:rsidR="00FB11EA" w:rsidRPr="0018091F">
              <w:t>” (</w:t>
            </w:r>
            <w:r w:rsidR="00FB11EA" w:rsidRPr="00DB38DE">
              <w:t>folha</w:t>
            </w:r>
            <w:r w:rsidR="00581254">
              <w:t xml:space="preserve"> de cálculo</w:t>
            </w:r>
            <w:r w:rsidR="00FB11EA" w:rsidRPr="00DB38DE">
              <w:t xml:space="preserve"> </w:t>
            </w:r>
            <w:r w:rsidR="00C163C1">
              <w:t>“Velocidade</w:t>
            </w:r>
            <w:r w:rsidR="00581254">
              <w:t>-2</w:t>
            </w:r>
            <w:r w:rsidR="00C163C1">
              <w:t>”</w:t>
            </w:r>
            <w:r w:rsidR="00FB11EA" w:rsidRPr="00DB38DE">
              <w:t>)</w:t>
            </w:r>
            <w:r w:rsidR="00E33484" w:rsidRPr="00DB38DE">
              <w:t>.</w:t>
            </w:r>
          </w:p>
          <w:p w14:paraId="36FFD700" w14:textId="372B8517" w:rsidR="00765F1E" w:rsidRPr="0018091F" w:rsidRDefault="37EA27AB" w:rsidP="0018091F">
            <w:pPr>
              <w:pStyle w:val="PargrafodaLista"/>
              <w:numPr>
                <w:ilvl w:val="0"/>
                <w:numId w:val="18"/>
              </w:numPr>
            </w:pPr>
            <w:r w:rsidRPr="37EA27AB">
              <w:rPr>
                <w:color w:val="000000" w:themeColor="text1"/>
              </w:rPr>
              <w:t>Grelha de observação (a realizar durante a execução da atividade).</w:t>
            </w:r>
          </w:p>
          <w:p w14:paraId="4101652C" w14:textId="77777777" w:rsidR="00FE67DD" w:rsidRPr="002E415D" w:rsidRDefault="00FE67DD" w:rsidP="00FE67DD">
            <w:pPr>
              <w:rPr>
                <w:lang w:val="pt-PT"/>
              </w:rPr>
            </w:pPr>
          </w:p>
        </w:tc>
      </w:tr>
    </w:tbl>
    <w:p w14:paraId="4B99056E" w14:textId="77777777" w:rsidR="004155A8" w:rsidRPr="003C0EAB" w:rsidRDefault="004155A8" w:rsidP="00AD5726">
      <w:pPr>
        <w:rPr>
          <w:lang w:val="pt-PT"/>
        </w:rPr>
      </w:pPr>
    </w:p>
    <w:sectPr w:rsidR="004155A8" w:rsidRPr="003C0EAB" w:rsidSect="00B27B2E">
      <w:headerReference w:type="default" r:id="rId7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EA2D53" w14:textId="77777777" w:rsidR="00FD4D23" w:rsidRDefault="00FD4D23" w:rsidP="008761F2">
      <w:r>
        <w:separator/>
      </w:r>
    </w:p>
  </w:endnote>
  <w:endnote w:type="continuationSeparator" w:id="0">
    <w:p w14:paraId="2303FF4F" w14:textId="77777777" w:rsidR="00FD4D23" w:rsidRDefault="00FD4D23" w:rsidP="00876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5042AF" w14:textId="77777777" w:rsidR="00FD4D23" w:rsidRDefault="00FD4D23" w:rsidP="008761F2">
      <w:r>
        <w:separator/>
      </w:r>
    </w:p>
  </w:footnote>
  <w:footnote w:type="continuationSeparator" w:id="0">
    <w:p w14:paraId="2097957A" w14:textId="77777777" w:rsidR="00FD4D23" w:rsidRDefault="00FD4D23" w:rsidP="008761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9C43A" w14:textId="77777777" w:rsidR="00FA2411" w:rsidRDefault="00B27B2E" w:rsidP="00B27B2E">
    <w:pPr>
      <w:jc w:val="center"/>
    </w:pPr>
    <w:r>
      <w:rPr>
        <w:noProof/>
        <w:lang w:val="pt-PT"/>
      </w:rPr>
      <w:drawing>
        <wp:inline distT="0" distB="0" distL="0" distR="0" wp14:anchorId="60DBE1CD" wp14:editId="6E726FE7">
          <wp:extent cx="1413510" cy="541020"/>
          <wp:effectExtent l="0" t="0" r="0" b="0"/>
          <wp:docPr id="3" name="Picture 3" descr="MINISTÉRIO EDUCAÇÃO-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INISTÉRIO EDUCAÇÃO-20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24" t="8727" b="15565"/>
                  <a:stretch>
                    <a:fillRect/>
                  </a:stretch>
                </pic:blipFill>
                <pic:spPr bwMode="auto">
                  <a:xfrm>
                    <a:off x="0" y="0"/>
                    <a:ext cx="141351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PT"/>
      </w:rPr>
      <w:drawing>
        <wp:inline distT="0" distB="0" distL="0" distR="0" wp14:anchorId="373BE97A" wp14:editId="1078D134">
          <wp:extent cx="3088005" cy="464820"/>
          <wp:effectExtent l="0" t="0" r="0" b="0"/>
          <wp:docPr id="1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8005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PT"/>
      </w:rPr>
      <w:drawing>
        <wp:inline distT="0" distB="0" distL="0" distR="0" wp14:anchorId="05FE703E" wp14:editId="0D249E6B">
          <wp:extent cx="1602105" cy="510540"/>
          <wp:effectExtent l="0" t="0" r="0" b="3810"/>
          <wp:docPr id="2" name="Imagem 1" descr="Logo_CFAE_horizontal_fundo bran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CFAE_horizontal_fundo branco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269" b="21425"/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DBEF00" w14:textId="77777777" w:rsidR="00B27B2E" w:rsidRDefault="00B27B2E" w:rsidP="00B27B2E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552C9"/>
    <w:multiLevelType w:val="hybridMultilevel"/>
    <w:tmpl w:val="BC4C391A"/>
    <w:lvl w:ilvl="0" w:tplc="2D40744A">
      <w:start w:val="1"/>
      <w:numFmt w:val="decimal"/>
      <w:lvlText w:val="%1."/>
      <w:lvlJc w:val="left"/>
      <w:pPr>
        <w:tabs>
          <w:tab w:val="num" w:pos="993"/>
        </w:tabs>
        <w:ind w:left="993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1713"/>
        </w:tabs>
        <w:ind w:left="1713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433"/>
        </w:tabs>
        <w:ind w:left="2433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53"/>
        </w:tabs>
        <w:ind w:left="3153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73"/>
        </w:tabs>
        <w:ind w:left="3873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593"/>
        </w:tabs>
        <w:ind w:left="4593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13"/>
        </w:tabs>
        <w:ind w:left="5313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33"/>
        </w:tabs>
        <w:ind w:left="6033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53"/>
        </w:tabs>
        <w:ind w:left="6753" w:hanging="180"/>
      </w:pPr>
    </w:lvl>
  </w:abstractNum>
  <w:abstractNum w:abstractNumId="1" w15:restartNumberingAfterBreak="0">
    <w:nsid w:val="15406D26"/>
    <w:multiLevelType w:val="hybridMultilevel"/>
    <w:tmpl w:val="18E689D4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8C4EB8"/>
    <w:multiLevelType w:val="hybridMultilevel"/>
    <w:tmpl w:val="49EA154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43CDD"/>
    <w:multiLevelType w:val="hybridMultilevel"/>
    <w:tmpl w:val="C4660088"/>
    <w:lvl w:ilvl="0" w:tplc="C890B36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B5221"/>
    <w:multiLevelType w:val="hybridMultilevel"/>
    <w:tmpl w:val="F744860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65D36"/>
    <w:multiLevelType w:val="hybridMultilevel"/>
    <w:tmpl w:val="5B86A94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E3A92"/>
    <w:multiLevelType w:val="hybridMultilevel"/>
    <w:tmpl w:val="72768F96"/>
    <w:lvl w:ilvl="0" w:tplc="BF7A4506">
      <w:numFmt w:val="bullet"/>
      <w:lvlText w:val=""/>
      <w:lvlJc w:val="left"/>
      <w:pPr>
        <w:ind w:left="420" w:hanging="360"/>
      </w:pPr>
      <w:rPr>
        <w:rFonts w:ascii="Symbol" w:eastAsia="Times New Roman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32EB1CF4"/>
    <w:multiLevelType w:val="hybridMultilevel"/>
    <w:tmpl w:val="2DAA2180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9211E3"/>
    <w:multiLevelType w:val="hybridMultilevel"/>
    <w:tmpl w:val="ACFE322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3476E0"/>
    <w:multiLevelType w:val="hybridMultilevel"/>
    <w:tmpl w:val="89E45560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31E16"/>
    <w:multiLevelType w:val="hybridMultilevel"/>
    <w:tmpl w:val="64101A32"/>
    <w:lvl w:ilvl="0" w:tplc="99CA543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F3380"/>
    <w:multiLevelType w:val="hybridMultilevel"/>
    <w:tmpl w:val="D3249C48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EE2048"/>
    <w:multiLevelType w:val="hybridMultilevel"/>
    <w:tmpl w:val="568EF900"/>
    <w:lvl w:ilvl="0" w:tplc="0816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2607EED"/>
    <w:multiLevelType w:val="hybridMultilevel"/>
    <w:tmpl w:val="2A4C342C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265577"/>
    <w:multiLevelType w:val="hybridMultilevel"/>
    <w:tmpl w:val="16D06A68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B7729C"/>
    <w:multiLevelType w:val="hybridMultilevel"/>
    <w:tmpl w:val="2BA0EAB8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7D7E81"/>
    <w:multiLevelType w:val="hybridMultilevel"/>
    <w:tmpl w:val="E67491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997725"/>
    <w:multiLevelType w:val="hybridMultilevel"/>
    <w:tmpl w:val="2A7E858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2761D"/>
    <w:multiLevelType w:val="hybridMultilevel"/>
    <w:tmpl w:val="CD748AE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4"/>
  </w:num>
  <w:num w:numId="4">
    <w:abstractNumId w:val="13"/>
  </w:num>
  <w:num w:numId="5">
    <w:abstractNumId w:val="1"/>
  </w:num>
  <w:num w:numId="6">
    <w:abstractNumId w:val="7"/>
  </w:num>
  <w:num w:numId="7">
    <w:abstractNumId w:val="0"/>
  </w:num>
  <w:num w:numId="8">
    <w:abstractNumId w:val="9"/>
  </w:num>
  <w:num w:numId="9">
    <w:abstractNumId w:val="11"/>
  </w:num>
  <w:num w:numId="10">
    <w:abstractNumId w:val="18"/>
  </w:num>
  <w:num w:numId="11">
    <w:abstractNumId w:val="10"/>
  </w:num>
  <w:num w:numId="12">
    <w:abstractNumId w:val="3"/>
  </w:num>
  <w:num w:numId="13">
    <w:abstractNumId w:val="6"/>
  </w:num>
  <w:num w:numId="14">
    <w:abstractNumId w:val="16"/>
  </w:num>
  <w:num w:numId="15">
    <w:abstractNumId w:val="2"/>
  </w:num>
  <w:num w:numId="16">
    <w:abstractNumId w:val="8"/>
  </w:num>
  <w:num w:numId="17">
    <w:abstractNumId w:val="17"/>
  </w:num>
  <w:num w:numId="18">
    <w:abstractNumId w:val="15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A0"/>
    <w:rsid w:val="000126EE"/>
    <w:rsid w:val="000576D5"/>
    <w:rsid w:val="000902CB"/>
    <w:rsid w:val="00091B7A"/>
    <w:rsid w:val="000A3EDE"/>
    <w:rsid w:val="000C018B"/>
    <w:rsid w:val="001414A5"/>
    <w:rsid w:val="0014268E"/>
    <w:rsid w:val="0017676C"/>
    <w:rsid w:val="0018091F"/>
    <w:rsid w:val="001914C2"/>
    <w:rsid w:val="001A3168"/>
    <w:rsid w:val="002243EE"/>
    <w:rsid w:val="0023646E"/>
    <w:rsid w:val="0024590F"/>
    <w:rsid w:val="00290A20"/>
    <w:rsid w:val="002A114B"/>
    <w:rsid w:val="002E415D"/>
    <w:rsid w:val="002F670E"/>
    <w:rsid w:val="00311FEA"/>
    <w:rsid w:val="00347381"/>
    <w:rsid w:val="00376BC4"/>
    <w:rsid w:val="003C0EAB"/>
    <w:rsid w:val="003C71F6"/>
    <w:rsid w:val="003F1721"/>
    <w:rsid w:val="004155A8"/>
    <w:rsid w:val="00415B06"/>
    <w:rsid w:val="00487FAB"/>
    <w:rsid w:val="004C407D"/>
    <w:rsid w:val="004C6273"/>
    <w:rsid w:val="004C7AF5"/>
    <w:rsid w:val="004D3374"/>
    <w:rsid w:val="00512627"/>
    <w:rsid w:val="005320CF"/>
    <w:rsid w:val="00581254"/>
    <w:rsid w:val="00584F1C"/>
    <w:rsid w:val="005A3ED5"/>
    <w:rsid w:val="005E37A9"/>
    <w:rsid w:val="005F5B11"/>
    <w:rsid w:val="00624861"/>
    <w:rsid w:val="006356BA"/>
    <w:rsid w:val="006537A1"/>
    <w:rsid w:val="006F79A7"/>
    <w:rsid w:val="007315BD"/>
    <w:rsid w:val="00736DB1"/>
    <w:rsid w:val="00740561"/>
    <w:rsid w:val="00744E2A"/>
    <w:rsid w:val="00760741"/>
    <w:rsid w:val="007655B8"/>
    <w:rsid w:val="00765F1E"/>
    <w:rsid w:val="0077056C"/>
    <w:rsid w:val="0077134E"/>
    <w:rsid w:val="007B7A18"/>
    <w:rsid w:val="007B7F08"/>
    <w:rsid w:val="007F3179"/>
    <w:rsid w:val="00821B0F"/>
    <w:rsid w:val="008761F2"/>
    <w:rsid w:val="008C28F4"/>
    <w:rsid w:val="008D2FA8"/>
    <w:rsid w:val="008D5D6E"/>
    <w:rsid w:val="008F28EC"/>
    <w:rsid w:val="008F3910"/>
    <w:rsid w:val="00927D68"/>
    <w:rsid w:val="00970433"/>
    <w:rsid w:val="00A22363"/>
    <w:rsid w:val="00A46C0A"/>
    <w:rsid w:val="00A66745"/>
    <w:rsid w:val="00A86BD4"/>
    <w:rsid w:val="00A947A0"/>
    <w:rsid w:val="00AC38F1"/>
    <w:rsid w:val="00AD5726"/>
    <w:rsid w:val="00AD7EDB"/>
    <w:rsid w:val="00B05AF9"/>
    <w:rsid w:val="00B135F8"/>
    <w:rsid w:val="00B27B2E"/>
    <w:rsid w:val="00B41D7B"/>
    <w:rsid w:val="00B46EEA"/>
    <w:rsid w:val="00BE2FFA"/>
    <w:rsid w:val="00C14233"/>
    <w:rsid w:val="00C163C1"/>
    <w:rsid w:val="00CB11BF"/>
    <w:rsid w:val="00D2134D"/>
    <w:rsid w:val="00D505B6"/>
    <w:rsid w:val="00D67E57"/>
    <w:rsid w:val="00DB38DE"/>
    <w:rsid w:val="00E046E4"/>
    <w:rsid w:val="00E11BDF"/>
    <w:rsid w:val="00E33484"/>
    <w:rsid w:val="00E42991"/>
    <w:rsid w:val="00E63D7E"/>
    <w:rsid w:val="00E67B60"/>
    <w:rsid w:val="00EB4112"/>
    <w:rsid w:val="00F420F1"/>
    <w:rsid w:val="00F511A3"/>
    <w:rsid w:val="00F65897"/>
    <w:rsid w:val="00F8183E"/>
    <w:rsid w:val="00F84384"/>
    <w:rsid w:val="00FA2411"/>
    <w:rsid w:val="00FB11EA"/>
    <w:rsid w:val="00FB3431"/>
    <w:rsid w:val="00FD0555"/>
    <w:rsid w:val="00FD2D8C"/>
    <w:rsid w:val="00FD3801"/>
    <w:rsid w:val="00FD4D23"/>
    <w:rsid w:val="00FE67DD"/>
    <w:rsid w:val="37EA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38A7328"/>
  <w15:docId w15:val="{5E6095FA-3581-4831-8A8F-C97525E6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67DD"/>
    <w:rPr>
      <w:rFonts w:ascii="Arial" w:eastAsia="Times New Roman" w:hAnsi="Arial"/>
      <w:lang w:val="en-GB"/>
    </w:rPr>
  </w:style>
  <w:style w:type="paragraph" w:styleId="Cabealho2">
    <w:name w:val="heading 2"/>
    <w:basedOn w:val="Normal"/>
    <w:next w:val="Normal"/>
    <w:link w:val="Cabealho2Carter"/>
    <w:qFormat/>
    <w:rsid w:val="00A947A0"/>
    <w:pPr>
      <w:keepNext/>
      <w:ind w:right="-1"/>
      <w:jc w:val="center"/>
      <w:outlineLvl w:val="1"/>
    </w:pPr>
    <w:rPr>
      <w:b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2Carter">
    <w:name w:val="Cabeçalho 2 Caráter"/>
    <w:link w:val="Cabealho2"/>
    <w:rsid w:val="00A947A0"/>
    <w:rPr>
      <w:rFonts w:ascii="Arial" w:eastAsia="Times New Roman" w:hAnsi="Arial" w:cs="Times New Roman"/>
      <w:b/>
      <w:sz w:val="20"/>
      <w:szCs w:val="20"/>
    </w:rPr>
  </w:style>
  <w:style w:type="paragraph" w:styleId="Cabealho">
    <w:name w:val="header"/>
    <w:basedOn w:val="Normal"/>
    <w:link w:val="CabealhoCarter"/>
    <w:rsid w:val="00A947A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A947A0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comgrelha">
    <w:name w:val="Table Grid"/>
    <w:basedOn w:val="Tabelanormal"/>
    <w:uiPriority w:val="59"/>
    <w:rsid w:val="00A94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55A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8761F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8761F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PargrafodaLista">
    <w:name w:val="List Paragraph"/>
    <w:basedOn w:val="Normal"/>
    <w:qFormat/>
    <w:rsid w:val="00CB11BF"/>
    <w:pPr>
      <w:ind w:left="720"/>
      <w:contextualSpacing/>
      <w:jc w:val="both"/>
    </w:pPr>
    <w:rPr>
      <w:rFonts w:eastAsia="Calibri"/>
      <w:lang w:val="pt-PT" w:eastAsia="en-US"/>
    </w:rPr>
  </w:style>
  <w:style w:type="paragraph" w:styleId="z-Partesuperiordoformulrio">
    <w:name w:val="HTML Top of Form"/>
    <w:basedOn w:val="Normal"/>
    <w:next w:val="Normal"/>
    <w:hidden/>
    <w:rsid w:val="00F8183E"/>
    <w:pPr>
      <w:pBdr>
        <w:bottom w:val="single" w:sz="6" w:space="1" w:color="auto"/>
      </w:pBdr>
      <w:jc w:val="center"/>
    </w:pPr>
    <w:rPr>
      <w:rFonts w:cs="Arial"/>
      <w:vanish/>
      <w:sz w:val="16"/>
      <w:szCs w:val="16"/>
      <w:lang w:val="pt-PT"/>
    </w:rPr>
  </w:style>
  <w:style w:type="paragraph" w:styleId="z-Parteinferiordoformulrio">
    <w:name w:val="HTML Bottom of Form"/>
    <w:basedOn w:val="Normal"/>
    <w:next w:val="Normal"/>
    <w:hidden/>
    <w:rsid w:val="00F8183E"/>
    <w:pPr>
      <w:pBdr>
        <w:top w:val="single" w:sz="6" w:space="1" w:color="auto"/>
      </w:pBdr>
      <w:jc w:val="center"/>
    </w:pPr>
    <w:rPr>
      <w:rFonts w:cs="Arial"/>
      <w:vanish/>
      <w:sz w:val="16"/>
      <w:szCs w:val="16"/>
      <w:lang w:val="pt-PT"/>
    </w:rPr>
  </w:style>
  <w:style w:type="character" w:customStyle="1" w:styleId="tlid-translationtranslation">
    <w:name w:val="tlid-translation translation"/>
    <w:basedOn w:val="Tipodeletrapredefinidodopargrafo"/>
    <w:rsid w:val="008C28F4"/>
  </w:style>
  <w:style w:type="paragraph" w:styleId="Textodebalo">
    <w:name w:val="Balloon Text"/>
    <w:basedOn w:val="Normal"/>
    <w:link w:val="TextodebaloCarter"/>
    <w:uiPriority w:val="99"/>
    <w:semiHidden/>
    <w:unhideWhenUsed/>
    <w:rsid w:val="00CB11BF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B11BF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801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OFICINA DE FORMAÇÃO: Aprender a Programar com Robôs</vt:lpstr>
    </vt:vector>
  </TitlesOfParts>
  <Company>M. E. - GEPE</Company>
  <LinksUpToDate>false</LinksUpToDate>
  <CharactersWithSpaces>5120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OFICINA DE FORMAÇÃO: Aprender a Programar com Robôs</dc:title>
  <dc:subject/>
  <dc:creator>A. Machado, M. Neta &amp; T. Carvalho</dc:creator>
  <cp:keywords/>
  <cp:lastModifiedBy>Miguel Neta</cp:lastModifiedBy>
  <cp:revision>17</cp:revision>
  <cp:lastPrinted>2018-06-21T16:26:00Z</cp:lastPrinted>
  <dcterms:created xsi:type="dcterms:W3CDTF">2018-06-18T08:29:00Z</dcterms:created>
  <dcterms:modified xsi:type="dcterms:W3CDTF">2018-10-05T09:21:00Z</dcterms:modified>
</cp:coreProperties>
</file>